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2D" w:rsidRDefault="00564375" w:rsidP="00334BF9">
      <w:pPr>
        <w:jc w:val="center"/>
        <w:rPr>
          <w:b/>
          <w:sz w:val="28"/>
          <w:szCs w:val="28"/>
        </w:rPr>
      </w:pPr>
      <w:proofErr w:type="spellStart"/>
      <w:r w:rsidRPr="00334BF9">
        <w:rPr>
          <w:b/>
          <w:sz w:val="28"/>
          <w:szCs w:val="28"/>
        </w:rPr>
        <w:t>Vooremaa</w:t>
      </w:r>
      <w:proofErr w:type="spellEnd"/>
      <w:r w:rsidRPr="00334BF9">
        <w:rPr>
          <w:b/>
          <w:sz w:val="28"/>
          <w:szCs w:val="28"/>
        </w:rPr>
        <w:t xml:space="preserve"> poolmaratoni raja </w:t>
      </w:r>
      <w:proofErr w:type="spellStart"/>
      <w:r w:rsidRPr="00334BF9">
        <w:rPr>
          <w:b/>
          <w:sz w:val="28"/>
          <w:szCs w:val="28"/>
        </w:rPr>
        <w:t>reguleerijad</w:t>
      </w:r>
      <w:proofErr w:type="spellEnd"/>
      <w:r w:rsidRPr="00334BF9">
        <w:rPr>
          <w:b/>
          <w:sz w:val="28"/>
          <w:szCs w:val="28"/>
        </w:rPr>
        <w:t xml:space="preserve"> ja suunaviidad</w:t>
      </w:r>
    </w:p>
    <w:p w:rsidR="002D70B7" w:rsidRPr="002D70B7" w:rsidRDefault="002D70B7" w:rsidP="002D70B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Vooremaa</w:t>
      </w:r>
      <w:proofErr w:type="spellEnd"/>
      <w:r>
        <w:rPr>
          <w:b/>
          <w:sz w:val="24"/>
          <w:szCs w:val="24"/>
        </w:rPr>
        <w:t xml:space="preserve"> poolmaratoni rada kulgeb avatud liiklusega teid pidi. Jooksjatel järgida kehtivat liikluseeskirja</w:t>
      </w:r>
      <w:r w:rsidR="00E912BD">
        <w:rPr>
          <w:b/>
          <w:sz w:val="24"/>
          <w:szCs w:val="24"/>
        </w:rPr>
        <w:t xml:space="preserve"> (joostakse teede vasakpoolses servas), olla tähelepanelik ja ettevaatlik.</w:t>
      </w:r>
    </w:p>
    <w:p w:rsidR="00564375" w:rsidRDefault="004E1DA9">
      <w:r w:rsidRPr="00334BF9">
        <w:rPr>
          <w:b/>
          <w:u w:val="single"/>
        </w:rPr>
        <w:t>KUREMAA ALEVIK</w:t>
      </w:r>
      <w:r w:rsidR="000D62D3">
        <w:t xml:space="preserve"> </w:t>
      </w:r>
    </w:p>
    <w:p w:rsidR="001D3B70" w:rsidRPr="001D3B70" w:rsidRDefault="001D3B70">
      <w:pPr>
        <w:rPr>
          <w:b/>
        </w:rPr>
      </w:pPr>
      <w:r w:rsidRPr="001D3B70">
        <w:rPr>
          <w:b/>
        </w:rPr>
        <w:t>START Kuremaa lossi eest</w:t>
      </w:r>
    </w:p>
    <w:p w:rsidR="00564375" w:rsidRDefault="00564375">
      <w:r>
        <w:t>Alevikku läbivale</w:t>
      </w:r>
      <w:r w:rsidR="004E1DA9">
        <w:t xml:space="preserve"> </w:t>
      </w:r>
      <w:r w:rsidR="00E912BD">
        <w:rPr>
          <w:b/>
        </w:rPr>
        <w:t>Palamuse</w:t>
      </w:r>
      <w:r w:rsidR="004E1DA9">
        <w:t xml:space="preserve"> </w:t>
      </w:r>
      <w:r w:rsidR="004E1DA9" w:rsidRPr="00A7511D">
        <w:rPr>
          <w:b/>
        </w:rPr>
        <w:t>teele</w:t>
      </w:r>
      <w:r w:rsidR="004E1DA9">
        <w:t xml:space="preserve"> u</w:t>
      </w:r>
      <w:r>
        <w:t>jula poolsesse otsa</w:t>
      </w:r>
      <w:r w:rsidR="004E1DA9">
        <w:t xml:space="preserve"> 1 </w:t>
      </w:r>
      <w:proofErr w:type="spellStart"/>
      <w:r w:rsidR="004E1DA9">
        <w:t>reguleerija</w:t>
      </w:r>
      <w:proofErr w:type="spellEnd"/>
      <w:r w:rsidR="004E1DA9">
        <w:t xml:space="preserve"> (täisealine)</w:t>
      </w:r>
      <w:r>
        <w:t xml:space="preserve"> ja Laiuse te</w:t>
      </w:r>
      <w:r w:rsidR="004E1DA9">
        <w:t xml:space="preserve">e poolsesse otsa 1 </w:t>
      </w:r>
      <w:proofErr w:type="spellStart"/>
      <w:r>
        <w:t>regule</w:t>
      </w:r>
      <w:r w:rsidR="004E1DA9">
        <w:t>erija</w:t>
      </w:r>
      <w:proofErr w:type="spellEnd"/>
      <w:r w:rsidR="004E1DA9">
        <w:t xml:space="preserve"> (täisealine)</w:t>
      </w:r>
      <w:r>
        <w:t xml:space="preserve">. </w:t>
      </w:r>
      <w:r w:rsidR="004E1DA9">
        <w:t>Mõlemale poole teavitav viit „Ettevaatust! Jooksuvõistlus.</w:t>
      </w:r>
      <w:r w:rsidR="00C775F4">
        <w:t>“</w:t>
      </w:r>
      <w:r w:rsidR="004E1DA9">
        <w:t xml:space="preserve"> </w:t>
      </w:r>
      <w:r>
        <w:t>Kuremaa ranna parki</w:t>
      </w:r>
      <w:r w:rsidR="000D62D3">
        <w:t xml:space="preserve">  t</w:t>
      </w:r>
      <w:r w:rsidR="004E1DA9">
        <w:t>ähistuseks piirde</w:t>
      </w:r>
      <w:r w:rsidR="00334BF9">
        <w:t xml:space="preserve">lint ja </w:t>
      </w:r>
      <w:r w:rsidR="00910400">
        <w:t xml:space="preserve"> suunavad nooled</w:t>
      </w:r>
      <w:r w:rsidR="00A7511D">
        <w:t xml:space="preserve"> teepinnal</w:t>
      </w:r>
      <w:r w:rsidR="00910400">
        <w:t>.</w:t>
      </w:r>
    </w:p>
    <w:p w:rsidR="00910400" w:rsidRPr="00A7511D" w:rsidRDefault="00910400">
      <w:pPr>
        <w:rPr>
          <w:b/>
        </w:rPr>
      </w:pPr>
      <w:r w:rsidRPr="00A7511D">
        <w:rPr>
          <w:b/>
        </w:rPr>
        <w:t>Kuremaa – Laiuse teele</w:t>
      </w:r>
      <w:r>
        <w:t xml:space="preserve"> veski juurde teavitav viit „Ettevaatust! Jooksuvõistlus“</w:t>
      </w:r>
      <w:r w:rsidR="00C775F4">
        <w:t xml:space="preserve">, </w:t>
      </w:r>
      <w:r w:rsidR="00334BF9">
        <w:t xml:space="preserve"> 1 </w:t>
      </w:r>
      <w:proofErr w:type="spellStart"/>
      <w:r w:rsidR="00334BF9">
        <w:t>reguleerija</w:t>
      </w:r>
      <w:proofErr w:type="spellEnd"/>
      <w:r w:rsidR="00334BF9">
        <w:t xml:space="preserve"> (täisealine) ja s</w:t>
      </w:r>
      <w:r>
        <w:t>uunavad nooled</w:t>
      </w:r>
      <w:r w:rsidR="00A7511D">
        <w:t xml:space="preserve"> teepinnal</w:t>
      </w:r>
      <w:r>
        <w:t xml:space="preserve">. </w:t>
      </w:r>
    </w:p>
    <w:p w:rsidR="00564375" w:rsidRDefault="00564375"/>
    <w:p w:rsidR="00564375" w:rsidRDefault="004E1DA9">
      <w:r w:rsidRPr="00334BF9">
        <w:rPr>
          <w:b/>
          <w:u w:val="single"/>
        </w:rPr>
        <w:t>TERVISERAJAD</w:t>
      </w:r>
      <w:r w:rsidR="000A455A">
        <w:t xml:space="preserve"> (Andres Lippur)</w:t>
      </w:r>
    </w:p>
    <w:p w:rsidR="00564375" w:rsidRDefault="00564375">
      <w:proofErr w:type="spellStart"/>
      <w:r w:rsidRPr="00A7511D">
        <w:rPr>
          <w:b/>
        </w:rPr>
        <w:t>Oet</w:t>
      </w:r>
      <w:r w:rsidR="000A455A" w:rsidRPr="00A7511D">
        <w:rPr>
          <w:b/>
        </w:rPr>
        <w:t>t</w:t>
      </w:r>
      <w:r w:rsidRPr="00A7511D">
        <w:rPr>
          <w:b/>
        </w:rPr>
        <w:t>ingenide</w:t>
      </w:r>
      <w:proofErr w:type="spellEnd"/>
      <w:r w:rsidRPr="00A7511D">
        <w:rPr>
          <w:b/>
        </w:rPr>
        <w:t xml:space="preserve"> kabeli</w:t>
      </w:r>
      <w:r w:rsidR="000A455A" w:rsidRPr="00A7511D">
        <w:rPr>
          <w:b/>
        </w:rPr>
        <w:t xml:space="preserve"> tee</w:t>
      </w:r>
      <w:r w:rsidR="000D62D3">
        <w:t xml:space="preserve"> otsa suunavad nooled</w:t>
      </w:r>
      <w:r w:rsidR="000A455A">
        <w:t xml:space="preserve"> </w:t>
      </w:r>
      <w:r w:rsidR="000D62D3">
        <w:t xml:space="preserve">teepinnal ja suunaviit. </w:t>
      </w:r>
      <w:r w:rsidR="000A455A">
        <w:t>Terviseraja poolma</w:t>
      </w:r>
      <w:r w:rsidR="004E1DA9">
        <w:t>ratoni rada tähistada lintidega ja</w:t>
      </w:r>
      <w:r w:rsidR="000A455A">
        <w:t xml:space="preserve"> </w:t>
      </w:r>
      <w:r w:rsidR="004E1DA9">
        <w:t>suunaviit</w:t>
      </w:r>
      <w:r w:rsidR="000A455A">
        <w:t>ad</w:t>
      </w:r>
      <w:r w:rsidR="004E1DA9">
        <w:t>ega</w:t>
      </w:r>
      <w:r w:rsidR="000A455A">
        <w:t xml:space="preserve">. </w:t>
      </w:r>
    </w:p>
    <w:p w:rsidR="000A455A" w:rsidRPr="00A7511D" w:rsidRDefault="000A455A">
      <w:pPr>
        <w:rPr>
          <w:b/>
        </w:rPr>
      </w:pPr>
      <w:r w:rsidRPr="00A7511D">
        <w:rPr>
          <w:b/>
        </w:rPr>
        <w:t>Terviseraja parkla poolsesse tee</w:t>
      </w:r>
      <w:r>
        <w:t xml:space="preserve"> otsa 1 </w:t>
      </w:r>
      <w:proofErr w:type="spellStart"/>
      <w:r>
        <w:t>reguleerija</w:t>
      </w:r>
      <w:proofErr w:type="spellEnd"/>
      <w:r>
        <w:t xml:space="preserve">. </w:t>
      </w:r>
      <w:r w:rsidR="00334BF9">
        <w:t>Suunaviit ja</w:t>
      </w:r>
      <w:r w:rsidR="00910400">
        <w:t xml:space="preserve"> suunavad nooled</w:t>
      </w:r>
      <w:r w:rsidR="00A7511D">
        <w:t xml:space="preserve"> teepinnal</w:t>
      </w:r>
      <w:r w:rsidR="00910400">
        <w:t>.</w:t>
      </w:r>
      <w:r w:rsidR="00A7511D">
        <w:t xml:space="preserve"> </w:t>
      </w:r>
    </w:p>
    <w:p w:rsidR="000A455A" w:rsidRDefault="000A455A">
      <w:r w:rsidRPr="00A7511D">
        <w:rPr>
          <w:b/>
        </w:rPr>
        <w:t xml:space="preserve"> Laiuse</w:t>
      </w:r>
      <w:r w:rsidR="00A7511D" w:rsidRPr="00A7511D">
        <w:rPr>
          <w:b/>
        </w:rPr>
        <w:t xml:space="preserve"> – Kuremaa teele</w:t>
      </w:r>
      <w:r>
        <w:t xml:space="preserve"> ennem Vilina</w:t>
      </w:r>
      <w:r w:rsidR="00A7511D">
        <w:t>-Lehtvere tee otsa teavitav viit</w:t>
      </w:r>
      <w:r w:rsidR="00C33D7E">
        <w:t xml:space="preserve"> „Ettevaatust! Jooksuvõistlus.</w:t>
      </w:r>
      <w:r w:rsidR="00C775F4">
        <w:t>“</w:t>
      </w:r>
    </w:p>
    <w:p w:rsidR="00C33D7E" w:rsidRDefault="004E1DA9">
      <w:r w:rsidRPr="00A7511D">
        <w:rPr>
          <w:b/>
        </w:rPr>
        <w:t>VILINA-LEHTVERE TEE OTS</w:t>
      </w:r>
      <w:r w:rsidR="000D62D3">
        <w:t xml:space="preserve"> 1 </w:t>
      </w:r>
      <w:proofErr w:type="spellStart"/>
      <w:r w:rsidR="000D62D3">
        <w:t>reguleerija</w:t>
      </w:r>
      <w:proofErr w:type="spellEnd"/>
      <w:r w:rsidR="000D62D3">
        <w:t>, suunaviit ja suunavad nooled teepinnal.</w:t>
      </w:r>
    </w:p>
    <w:p w:rsidR="00C33D7E" w:rsidRDefault="00C33D7E">
      <w:r>
        <w:t xml:space="preserve">Kogu </w:t>
      </w:r>
      <w:r w:rsidR="00FE07BD">
        <w:t xml:space="preserve">jooksurada </w:t>
      </w:r>
      <w:r w:rsidR="00FE07BD" w:rsidRPr="00A7511D">
        <w:rPr>
          <w:b/>
        </w:rPr>
        <w:t>Lehtvere-Vilina</w:t>
      </w:r>
      <w:r w:rsidR="00FE07BD">
        <w:t xml:space="preserve"> külas tähistada suunaviitade ja suunavate </w:t>
      </w:r>
      <w:r w:rsidR="008722C8">
        <w:t>nooltega tee</w:t>
      </w:r>
      <w:r w:rsidR="00FE07BD">
        <w:t>pinnal.</w:t>
      </w:r>
    </w:p>
    <w:p w:rsidR="00FE07BD" w:rsidRDefault="00FE07BD">
      <w:r w:rsidRPr="00A7511D">
        <w:rPr>
          <w:b/>
        </w:rPr>
        <w:t>NATO radari teeristist</w:t>
      </w:r>
      <w:r>
        <w:t xml:space="preserve"> suunaviit ja piirdelint.</w:t>
      </w:r>
    </w:p>
    <w:p w:rsidR="00FE07BD" w:rsidRDefault="00A7511D">
      <w:r w:rsidRPr="00A7511D">
        <w:rPr>
          <w:b/>
        </w:rPr>
        <w:t>RÄHNA TEE OTS</w:t>
      </w:r>
      <w:r w:rsidR="00FE07BD">
        <w:t xml:space="preserve"> ristumisel </w:t>
      </w:r>
      <w:r w:rsidR="00FE07BD" w:rsidRPr="00334BF9">
        <w:rPr>
          <w:b/>
        </w:rPr>
        <w:t>Laiuse – Kuremaa</w:t>
      </w:r>
      <w:r w:rsidR="00FE07BD">
        <w:t xml:space="preserve"> </w:t>
      </w:r>
      <w:r w:rsidR="00334BF9">
        <w:t>teega s</w:t>
      </w:r>
      <w:r w:rsidR="008722C8">
        <w:t>uunaviit ja suunavad nooled tee</w:t>
      </w:r>
      <w:r w:rsidR="00334BF9">
        <w:t>pinnal</w:t>
      </w:r>
      <w:r w:rsidR="00FE07BD">
        <w:t>.</w:t>
      </w:r>
    </w:p>
    <w:p w:rsidR="00334BF9" w:rsidRDefault="00334BF9">
      <w:r w:rsidRPr="00334BF9">
        <w:rPr>
          <w:b/>
          <w:u w:val="single"/>
        </w:rPr>
        <w:t>LAIUSE ALEVIK</w:t>
      </w:r>
      <w:r w:rsidR="000D62D3">
        <w:t xml:space="preserve"> </w:t>
      </w:r>
    </w:p>
    <w:p w:rsidR="00334BF9" w:rsidRDefault="00334BF9">
      <w:r>
        <w:t xml:space="preserve">Jooksmiseks kasutatakse </w:t>
      </w:r>
      <w:proofErr w:type="spellStart"/>
      <w:r>
        <w:t>kergliiklusteed</w:t>
      </w:r>
      <w:proofErr w:type="spellEnd"/>
      <w:r>
        <w:t>.</w:t>
      </w:r>
    </w:p>
    <w:p w:rsidR="00FE07BD" w:rsidRDefault="00FE07BD">
      <w:proofErr w:type="spellStart"/>
      <w:r w:rsidRPr="00334BF9">
        <w:rPr>
          <w:b/>
        </w:rPr>
        <w:t>Siniallika</w:t>
      </w:r>
      <w:proofErr w:type="spellEnd"/>
      <w:r w:rsidRPr="00334BF9">
        <w:rPr>
          <w:b/>
        </w:rPr>
        <w:t xml:space="preserve"> tee otsa</w:t>
      </w:r>
      <w:r>
        <w:t xml:space="preserve"> s</w:t>
      </w:r>
      <w:r w:rsidR="00334BF9">
        <w:t>uunaviit ja suunavad nooled teepinnal</w:t>
      </w:r>
      <w:r>
        <w:t>.</w:t>
      </w:r>
    </w:p>
    <w:p w:rsidR="00FE07BD" w:rsidRDefault="00FE07BD">
      <w:proofErr w:type="spellStart"/>
      <w:r w:rsidRPr="006754E4">
        <w:rPr>
          <w:b/>
        </w:rPr>
        <w:t>Siniallika</w:t>
      </w:r>
      <w:proofErr w:type="spellEnd"/>
      <w:r w:rsidRPr="006754E4">
        <w:rPr>
          <w:b/>
        </w:rPr>
        <w:t xml:space="preserve"> joogipunktist</w:t>
      </w:r>
      <w:r>
        <w:t xml:space="preserve"> suunaviit.</w:t>
      </w:r>
      <w:r w:rsidR="00334BF9">
        <w:t xml:space="preserve"> Mäest alla põlluvaheteel suunaviidad ja piirdelindid.</w:t>
      </w:r>
    </w:p>
    <w:p w:rsidR="008722C8" w:rsidRDefault="008722C8">
      <w:r w:rsidRPr="008722C8">
        <w:rPr>
          <w:b/>
        </w:rPr>
        <w:t>Vilina teerist</w:t>
      </w:r>
      <w:r w:rsidR="0093793A">
        <w:t xml:space="preserve"> mäe all,</w:t>
      </w:r>
      <w:r>
        <w:t xml:space="preserve"> suunaviit ja suunavad nooled teepinnal.</w:t>
      </w:r>
    </w:p>
    <w:p w:rsidR="006754E4" w:rsidRDefault="001412D8">
      <w:r>
        <w:rPr>
          <w:b/>
        </w:rPr>
        <w:t>VILINA TEE SUUBUMINE JÕGEVA- M</w:t>
      </w:r>
      <w:r w:rsidR="008722C8" w:rsidRPr="008722C8">
        <w:rPr>
          <w:b/>
        </w:rPr>
        <w:t>USTVEE MAANTEELE</w:t>
      </w:r>
      <w:r w:rsidR="008722C8">
        <w:rPr>
          <w:b/>
        </w:rPr>
        <w:t xml:space="preserve"> </w:t>
      </w:r>
      <w:r w:rsidR="008722C8">
        <w:t xml:space="preserve">1 </w:t>
      </w:r>
      <w:proofErr w:type="spellStart"/>
      <w:r>
        <w:t>reguleerija</w:t>
      </w:r>
      <w:proofErr w:type="spellEnd"/>
      <w:r w:rsidR="008722C8">
        <w:t xml:space="preserve"> ja suunavad nooled teepinnal. </w:t>
      </w:r>
    </w:p>
    <w:p w:rsidR="008722C8" w:rsidRDefault="0093793A">
      <w:r>
        <w:t>Lõigul Vilina tee suubumine Mustvee – Jõgeva maanteele kuni</w:t>
      </w:r>
      <w:r w:rsidR="001A6432">
        <w:t xml:space="preserve"> Jõgeva – Kuremaa teeristini ajutine kiirusepiirang 70 km/h. Kiirust piiravate märkide juurde mõlemas suunas lisatakse </w:t>
      </w:r>
      <w:r w:rsidR="006754E4">
        <w:t>maanteele teavitav viit „Ettevaatust! Jooksuvõistlus.“</w:t>
      </w:r>
    </w:p>
    <w:p w:rsidR="00D71E78" w:rsidRPr="001A6432" w:rsidRDefault="00C775F4">
      <w:r w:rsidRPr="00C775F4">
        <w:rPr>
          <w:b/>
        </w:rPr>
        <w:t>JÕGEVA – KUREMAA TEERIST</w:t>
      </w:r>
      <w:r>
        <w:rPr>
          <w:b/>
        </w:rPr>
        <w:t xml:space="preserve"> </w:t>
      </w:r>
      <w:r w:rsidR="001412D8">
        <w:t xml:space="preserve">2 </w:t>
      </w:r>
      <w:proofErr w:type="spellStart"/>
      <w:r w:rsidR="001412D8">
        <w:t>reguleerijat</w:t>
      </w:r>
      <w:proofErr w:type="spellEnd"/>
      <w:r>
        <w:t>, suunavad nooled teepinnal.</w:t>
      </w:r>
      <w:r w:rsidR="001A6432">
        <w:t xml:space="preserve"> </w:t>
      </w:r>
      <w:r>
        <w:t>Ristmiku eel</w:t>
      </w:r>
      <w:r w:rsidR="001A6432">
        <w:t xml:space="preserve"> Kuremaa suunas</w:t>
      </w:r>
      <w:r>
        <w:t xml:space="preserve"> teavitav viit „Ettevaatust! Jooksuvõistlus.“</w:t>
      </w:r>
    </w:p>
    <w:p w:rsidR="00FE07BD" w:rsidRDefault="00C775F4">
      <w:r w:rsidRPr="00C775F4">
        <w:rPr>
          <w:b/>
        </w:rPr>
        <w:t xml:space="preserve">ELLAKVERE – JUKI TEE OTS </w:t>
      </w:r>
      <w:r>
        <w:t>Uus-Mustvee maanteel suunaviit ja suunavad nooled teepinnal.</w:t>
      </w:r>
      <w:r w:rsidR="001A6432">
        <w:t xml:space="preserve"> Jooksjad pööravad ära. Käijatele suunaviit otse. Käijad kõnnivad </w:t>
      </w:r>
      <w:r w:rsidR="00CA7A76">
        <w:t>Lao tee otsa ja suunduvad finišisse.</w:t>
      </w:r>
    </w:p>
    <w:p w:rsidR="00B321D7" w:rsidRDefault="00B321D7">
      <w:r w:rsidRPr="00B321D7">
        <w:rPr>
          <w:b/>
        </w:rPr>
        <w:t>ELLAKVERE – JUKI TEE OTS</w:t>
      </w:r>
      <w:r>
        <w:t xml:space="preserve"> Vana-Mustvee maanteel suunaviit ja suunav</w:t>
      </w:r>
      <w:r w:rsidR="00981091">
        <w:t>ad nooled teepinnal.</w:t>
      </w:r>
      <w:r w:rsidR="002D70B7">
        <w:t xml:space="preserve"> L</w:t>
      </w:r>
      <w:r>
        <w:t xml:space="preserve">innapiires kasutatakse jooksmiseks </w:t>
      </w:r>
      <w:proofErr w:type="spellStart"/>
      <w:r>
        <w:t>kergliiklusteid</w:t>
      </w:r>
      <w:proofErr w:type="spellEnd"/>
      <w:r>
        <w:t>. Suunavad nooled teepinnal.</w:t>
      </w:r>
    </w:p>
    <w:p w:rsidR="00B321D7" w:rsidRPr="00DF200C" w:rsidRDefault="00DF200C">
      <w:r w:rsidRPr="00DF200C">
        <w:rPr>
          <w:b/>
          <w:u w:val="single"/>
        </w:rPr>
        <w:t>JÕGE</w:t>
      </w:r>
      <w:r w:rsidR="00B321D7" w:rsidRPr="00DF200C">
        <w:rPr>
          <w:b/>
          <w:u w:val="single"/>
        </w:rPr>
        <w:t>VA</w:t>
      </w:r>
      <w:r w:rsidRPr="00DF200C">
        <w:rPr>
          <w:b/>
          <w:u w:val="single"/>
        </w:rPr>
        <w:t xml:space="preserve"> ALEVIK</w:t>
      </w:r>
      <w:r w:rsidR="00981091">
        <w:t xml:space="preserve"> </w:t>
      </w:r>
    </w:p>
    <w:p w:rsidR="00B321D7" w:rsidRDefault="00B321D7">
      <w:r w:rsidRPr="00B321D7">
        <w:rPr>
          <w:b/>
        </w:rPr>
        <w:t>Jõgeva linna – Jõgeva aleviku</w:t>
      </w:r>
      <w:r>
        <w:t xml:space="preserve"> </w:t>
      </w:r>
      <w:proofErr w:type="spellStart"/>
      <w:r>
        <w:t>kergliiklus</w:t>
      </w:r>
      <w:proofErr w:type="spellEnd"/>
      <w:r w:rsidR="00E00F5E">
        <w:t xml:space="preserve"> </w:t>
      </w:r>
      <w:r>
        <w:t>tee. Suunaviit ja suunavad nooled teepinnal.</w:t>
      </w:r>
    </w:p>
    <w:p w:rsidR="00B321D7" w:rsidRDefault="00B321D7">
      <w:r w:rsidRPr="00B321D7">
        <w:rPr>
          <w:b/>
        </w:rPr>
        <w:t>MÄNGUVÄLJAKU TEE</w:t>
      </w:r>
      <w:r>
        <w:rPr>
          <w:b/>
        </w:rPr>
        <w:t xml:space="preserve"> JÕGEVA ALEVIKUS </w:t>
      </w:r>
      <w:r>
        <w:t xml:space="preserve"> 1 </w:t>
      </w:r>
      <w:proofErr w:type="spellStart"/>
      <w:r>
        <w:t>reguleerija</w:t>
      </w:r>
      <w:proofErr w:type="spellEnd"/>
      <w:r>
        <w:t xml:space="preserve"> (võib olla alaealine), suunaviit ja suunavad nooled teepinnal.</w:t>
      </w:r>
    </w:p>
    <w:p w:rsidR="00B321D7" w:rsidRDefault="00B321D7">
      <w:r w:rsidRPr="00DF200C">
        <w:rPr>
          <w:b/>
        </w:rPr>
        <w:t>REHE TÄNAVA – AAMISEPA TÄNAVA RISTUMINE</w:t>
      </w:r>
      <w:r w:rsidR="00DF200C">
        <w:rPr>
          <w:b/>
        </w:rPr>
        <w:t xml:space="preserve"> </w:t>
      </w:r>
      <w:r w:rsidR="00DF200C">
        <w:t>Suunaviit ja suunavad nooled teepinnal.</w:t>
      </w:r>
    </w:p>
    <w:p w:rsidR="00DF200C" w:rsidRDefault="00DF200C">
      <w:r w:rsidRPr="00DF200C">
        <w:rPr>
          <w:b/>
        </w:rPr>
        <w:t>VÄLJUMINE VIADUKTI TEELE</w:t>
      </w:r>
      <w:r>
        <w:rPr>
          <w:b/>
        </w:rPr>
        <w:t xml:space="preserve"> </w:t>
      </w:r>
      <w:r>
        <w:t xml:space="preserve">2 </w:t>
      </w:r>
      <w:proofErr w:type="spellStart"/>
      <w:r>
        <w:t>reguleerijat</w:t>
      </w:r>
      <w:proofErr w:type="spellEnd"/>
      <w:r>
        <w:t xml:space="preserve"> (üks vähemalt täisealine), suunaviidad ja piirdelint.</w:t>
      </w:r>
    </w:p>
    <w:p w:rsidR="00DF200C" w:rsidRDefault="00DF200C">
      <w:r w:rsidRPr="00AB79F2">
        <w:rPr>
          <w:b/>
        </w:rPr>
        <w:t>Kartulikeldri</w:t>
      </w:r>
      <w:r w:rsidR="00AB79F2" w:rsidRPr="00AB79F2">
        <w:rPr>
          <w:b/>
        </w:rPr>
        <w:t xml:space="preserve"> tee ots</w:t>
      </w:r>
      <w:r w:rsidR="00AB79F2">
        <w:t xml:space="preserve"> Uus-Mustvee maa</w:t>
      </w:r>
      <w:r w:rsidR="00981091">
        <w:t>nteel</w:t>
      </w:r>
      <w:r w:rsidR="00AB79F2">
        <w:t>, suunaviit ja suunavad nooled teepinnal.</w:t>
      </w:r>
    </w:p>
    <w:p w:rsidR="00AB79F2" w:rsidRDefault="00AB79F2">
      <w:r w:rsidRPr="00AB79F2">
        <w:rPr>
          <w:b/>
        </w:rPr>
        <w:t xml:space="preserve">Kartulikeldri töökoja poolne tee ots </w:t>
      </w:r>
      <w:r>
        <w:t>suunaviit ja suunavad nooled teepinnal.</w:t>
      </w:r>
    </w:p>
    <w:p w:rsidR="00AB79F2" w:rsidRDefault="00AB79F2">
      <w:proofErr w:type="spellStart"/>
      <w:r w:rsidRPr="00AB79F2">
        <w:rPr>
          <w:b/>
        </w:rPr>
        <w:t>Kõssi</w:t>
      </w:r>
      <w:proofErr w:type="spellEnd"/>
      <w:r w:rsidRPr="00AB79F2">
        <w:rPr>
          <w:b/>
        </w:rPr>
        <w:t xml:space="preserve"> tee töökoja poolne ots</w:t>
      </w:r>
      <w:r w:rsidR="001D3B70">
        <w:rPr>
          <w:b/>
        </w:rPr>
        <w:t xml:space="preserve"> </w:t>
      </w:r>
      <w:r w:rsidR="001D3B70" w:rsidRPr="001D3B70">
        <w:t xml:space="preserve">1 </w:t>
      </w:r>
      <w:proofErr w:type="spellStart"/>
      <w:r w:rsidR="00981091">
        <w:t>reguleerija</w:t>
      </w:r>
      <w:proofErr w:type="spellEnd"/>
      <w:r w:rsidR="00981091">
        <w:t>,</w:t>
      </w:r>
      <w:r>
        <w:t xml:space="preserve"> suunaviit ja suunavad nooled teepinnal.</w:t>
      </w:r>
    </w:p>
    <w:p w:rsidR="00AB79F2" w:rsidRDefault="00AB79F2">
      <w:proofErr w:type="spellStart"/>
      <w:r w:rsidRPr="00AB79F2">
        <w:rPr>
          <w:b/>
        </w:rPr>
        <w:t>Kõssi</w:t>
      </w:r>
      <w:proofErr w:type="spellEnd"/>
      <w:r w:rsidRPr="00AB79F2">
        <w:rPr>
          <w:b/>
        </w:rPr>
        <w:t xml:space="preserve"> tee karjalauda poolne ots</w:t>
      </w:r>
      <w:r>
        <w:t xml:space="preserve"> suunaviit ja suunavad nooled teepinnal.</w:t>
      </w:r>
    </w:p>
    <w:p w:rsidR="001D3B70" w:rsidRDefault="001D3B70">
      <w:r w:rsidRPr="001D3B70">
        <w:rPr>
          <w:b/>
        </w:rPr>
        <w:t>Teaduslabori ristmik</w:t>
      </w:r>
      <w:r>
        <w:t xml:space="preserve"> 1 </w:t>
      </w:r>
      <w:proofErr w:type="spellStart"/>
      <w:r>
        <w:t>r</w:t>
      </w:r>
      <w:r w:rsidR="00981091">
        <w:t>eguleerija</w:t>
      </w:r>
      <w:bookmarkStart w:id="0" w:name="_GoBack"/>
      <w:bookmarkEnd w:id="0"/>
      <w:proofErr w:type="spellEnd"/>
      <w:r>
        <w:t>, suunaviit ja suunavad nooled teepinnal.</w:t>
      </w:r>
    </w:p>
    <w:p w:rsidR="001D3B70" w:rsidRDefault="001D3B70">
      <w:r w:rsidRPr="001D3B70">
        <w:rPr>
          <w:b/>
        </w:rPr>
        <w:t>Vana klubi esine plats</w:t>
      </w:r>
      <w:r>
        <w:rPr>
          <w:b/>
        </w:rPr>
        <w:t xml:space="preserve"> </w:t>
      </w:r>
      <w:r>
        <w:t>suunaviit ja suunavad nooled teepinnal.</w:t>
      </w:r>
    </w:p>
    <w:p w:rsidR="001D3B70" w:rsidRPr="001D3B70" w:rsidRDefault="001D3B70">
      <w:pPr>
        <w:rPr>
          <w:b/>
        </w:rPr>
      </w:pPr>
      <w:r w:rsidRPr="001D3B70">
        <w:rPr>
          <w:b/>
        </w:rPr>
        <w:t>FINIŠ Jõgeva aleviku kaupluse platsil.</w:t>
      </w:r>
    </w:p>
    <w:p w:rsidR="001D3B70" w:rsidRPr="00AB79F2" w:rsidRDefault="00507343">
      <w:r>
        <w:t xml:space="preserve">Kokku 21 </w:t>
      </w:r>
      <w:proofErr w:type="spellStart"/>
      <w:r>
        <w:t>reguleerijat</w:t>
      </w:r>
      <w:proofErr w:type="spellEnd"/>
      <w:r>
        <w:t>: 12 täisealist + 9 alaealist.</w:t>
      </w:r>
    </w:p>
    <w:sectPr w:rsidR="001D3B70" w:rsidRPr="00AB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5"/>
    <w:rsid w:val="000A455A"/>
    <w:rsid w:val="000D62D3"/>
    <w:rsid w:val="00120F2D"/>
    <w:rsid w:val="001412D8"/>
    <w:rsid w:val="001A6432"/>
    <w:rsid w:val="001C76AD"/>
    <w:rsid w:val="001D3B70"/>
    <w:rsid w:val="002D70B7"/>
    <w:rsid w:val="00334BF9"/>
    <w:rsid w:val="003F6350"/>
    <w:rsid w:val="004E1DA9"/>
    <w:rsid w:val="00507343"/>
    <w:rsid w:val="00511010"/>
    <w:rsid w:val="00521F15"/>
    <w:rsid w:val="00564375"/>
    <w:rsid w:val="006754E4"/>
    <w:rsid w:val="008722C8"/>
    <w:rsid w:val="00910400"/>
    <w:rsid w:val="0093793A"/>
    <w:rsid w:val="00981091"/>
    <w:rsid w:val="00A7511D"/>
    <w:rsid w:val="00AB79F2"/>
    <w:rsid w:val="00B321D7"/>
    <w:rsid w:val="00C33D7E"/>
    <w:rsid w:val="00C775F4"/>
    <w:rsid w:val="00CA7A76"/>
    <w:rsid w:val="00D71E78"/>
    <w:rsid w:val="00DF200C"/>
    <w:rsid w:val="00E00F5E"/>
    <w:rsid w:val="00E912BD"/>
    <w:rsid w:val="00FE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7B99"/>
  <w15:chartTrackingRefBased/>
  <w15:docId w15:val="{A5347277-EFE2-442B-9EC3-779F77DF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498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Jõgevamaa Gümnaasium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Nõmm</dc:creator>
  <cp:keywords/>
  <dc:description/>
  <cp:lastModifiedBy>Viktor Nõmm</cp:lastModifiedBy>
  <cp:revision>16</cp:revision>
  <dcterms:created xsi:type="dcterms:W3CDTF">2017-08-02T04:17:00Z</dcterms:created>
  <dcterms:modified xsi:type="dcterms:W3CDTF">2020-08-06T16:25:00Z</dcterms:modified>
</cp:coreProperties>
</file>